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F06" w:rsidRPr="00B6054B" w:rsidRDefault="004C3F06" w:rsidP="004C3F06">
      <w:pPr>
        <w:spacing w:before="100" w:beforeAutospacing="1" w:after="0" w:line="240" w:lineRule="auto"/>
        <w:ind w:right="1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3F06" w:rsidRPr="00B6054B" w:rsidRDefault="004C3F06" w:rsidP="004C3F06">
      <w:pPr>
        <w:spacing w:before="100" w:beforeAutospacing="1" w:after="0" w:line="240" w:lineRule="auto"/>
        <w:ind w:right="1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5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>Uwaga! Dokument składany na wezwanie zamawiającego</w:t>
      </w:r>
    </w:p>
    <w:p w:rsidR="004C3F06" w:rsidRPr="00B6054B" w:rsidRDefault="004C3F06" w:rsidP="0017753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5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Załącznik nr 6 do SIWZ</w:t>
      </w:r>
    </w:p>
    <w:p w:rsidR="00DE01E4" w:rsidRDefault="004C3F06" w:rsidP="00DE01E4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WYKAZ WYKONANYCH ROBÓT BUDOWLANYCH </w:t>
      </w:r>
    </w:p>
    <w:p w:rsidR="00DE01E4" w:rsidRDefault="00DE01E4" w:rsidP="00DE01E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>W</w:t>
      </w:r>
      <w:r w:rsidR="004C3F06" w:rsidRPr="00DE01E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 xml:space="preserve">ykonawca spełni warunek jeżeli wykaże, że posiada niezbędne doświadczenie z wykonanych w sposób należyty, w szczególności zgodnie z przepisami prawa budowlanego i prawidłowo ukończonych w ciągu ostatnich 5 lat przed upływem terminu składania ofert, a jeżeli okres prowadzenia działalności jest krótszy - w tym okresie co najmniej: </w:t>
      </w:r>
    </w:p>
    <w:p w:rsidR="004C3F06" w:rsidRPr="00436A90" w:rsidRDefault="00177534" w:rsidP="00DE01E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>- dwóch  zadań polegających</w:t>
      </w:r>
      <w:r w:rsidR="004C3F06" w:rsidRPr="00DE01E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 xml:space="preserve"> na budowie lub przebudowie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 xml:space="preserve"> drogi o wartości min 200 000,00 zł za  pojedyncze zadanie</w:t>
      </w:r>
      <w:r w:rsidR="004C3F06" w:rsidRPr="00436A9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pl-PL"/>
        </w:rPr>
        <w:t>;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95"/>
        <w:gridCol w:w="1860"/>
        <w:gridCol w:w="1440"/>
        <w:gridCol w:w="1682"/>
        <w:gridCol w:w="1560"/>
        <w:gridCol w:w="2215"/>
      </w:tblGrid>
      <w:tr w:rsidR="00177534" w:rsidRPr="00B6054B" w:rsidTr="00177534">
        <w:trPr>
          <w:tblCellSpacing w:w="0" w:type="dxa"/>
        </w:trPr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7534" w:rsidRPr="00DE01E4" w:rsidRDefault="00177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7534" w:rsidRPr="00DE01E4" w:rsidRDefault="0017753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1E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0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7534" w:rsidRPr="00DE01E4" w:rsidRDefault="00177534" w:rsidP="00DE01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1E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pl-PL"/>
              </w:rPr>
              <w:t>Przedmiot (rodzaj) robót budowlanych</w:t>
            </w:r>
          </w:p>
          <w:p w:rsidR="00177534" w:rsidRPr="00DE01E4" w:rsidRDefault="00177534" w:rsidP="00DE01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7534" w:rsidRPr="00DE01E4" w:rsidRDefault="00177534" w:rsidP="00DE01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1E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pl-PL"/>
              </w:rPr>
              <w:t>Miejsce wykonania robót budowlanych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7534" w:rsidRPr="00DE01E4" w:rsidRDefault="00177534" w:rsidP="00DE01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pl-PL"/>
              </w:rPr>
              <w:t xml:space="preserve">Wartość zadania netto zł 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7534" w:rsidRPr="00DE01E4" w:rsidRDefault="00177534" w:rsidP="00DE01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1E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pl-PL"/>
              </w:rPr>
              <w:t>Data wykonania</w:t>
            </w:r>
          </w:p>
          <w:p w:rsidR="00177534" w:rsidRPr="00DE01E4" w:rsidRDefault="00177534" w:rsidP="00DE01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1E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pl-PL"/>
              </w:rPr>
              <w:t>dd/mm/rrrr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7534" w:rsidRPr="00DE01E4" w:rsidRDefault="00177534" w:rsidP="00DE01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1E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pl-PL"/>
              </w:rPr>
              <w:t>Podmiot, na rzecz którego roboty zostały wykonane</w:t>
            </w:r>
          </w:p>
        </w:tc>
      </w:tr>
      <w:tr w:rsidR="00177534" w:rsidRPr="00B6054B" w:rsidTr="00177534">
        <w:trPr>
          <w:tblCellSpacing w:w="0" w:type="dxa"/>
        </w:trPr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534" w:rsidRPr="00DE01E4" w:rsidRDefault="00177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7534" w:rsidRPr="00DE01E4" w:rsidRDefault="001775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7534" w:rsidRPr="00DE01E4" w:rsidRDefault="001775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7534" w:rsidRDefault="001775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7534" w:rsidRDefault="001775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7534" w:rsidRDefault="001775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7534" w:rsidRDefault="001775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7534" w:rsidRDefault="001775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7534" w:rsidRPr="00DE01E4" w:rsidRDefault="001775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534" w:rsidRPr="00DE01E4" w:rsidRDefault="00177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534" w:rsidRPr="00DE01E4" w:rsidRDefault="0017753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534" w:rsidRPr="00DE01E4" w:rsidRDefault="0017753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534" w:rsidRPr="00DE01E4" w:rsidRDefault="0017753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C3F06" w:rsidRPr="00B6054B" w:rsidRDefault="004C3F06" w:rsidP="004C3F06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:rsidR="00C84562" w:rsidRDefault="004C3F06" w:rsidP="004C3F06">
      <w:pPr>
        <w:spacing w:before="100" w:beforeAutospacing="1" w:after="0" w:line="240" w:lineRule="auto"/>
        <w:ind w:left="6095" w:hanging="609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B605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 w:rsidRPr="00B605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................................. dnia................................................. </w:t>
      </w:r>
    </w:p>
    <w:p w:rsidR="00C84562" w:rsidRDefault="00C84562" w:rsidP="004C3F06">
      <w:pPr>
        <w:spacing w:before="100" w:beforeAutospacing="1" w:after="0" w:line="240" w:lineRule="auto"/>
        <w:ind w:left="6095" w:hanging="609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4C3F06" w:rsidRPr="00B6054B" w:rsidRDefault="004C3F06" w:rsidP="00C84562">
      <w:pPr>
        <w:spacing w:before="100" w:beforeAutospacing="1" w:after="0" w:line="240" w:lineRule="auto"/>
        <w:ind w:left="6095" w:hanging="113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5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.........................................................</w:t>
      </w:r>
    </w:p>
    <w:p w:rsidR="00C84562" w:rsidRPr="00C84562" w:rsidRDefault="00C84562" w:rsidP="00C84562">
      <w:pPr>
        <w:spacing w:after="0" w:line="240" w:lineRule="auto"/>
        <w:ind w:left="6095" w:hanging="6095"/>
        <w:jc w:val="center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C84562" w:rsidRPr="00C84562" w:rsidRDefault="004C3F06" w:rsidP="00C84562">
      <w:pPr>
        <w:spacing w:after="0" w:line="240" w:lineRule="auto"/>
        <w:ind w:left="6095" w:hanging="1847"/>
        <w:jc w:val="center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C84562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Podpis Wykonawcy lub osoby </w:t>
      </w:r>
    </w:p>
    <w:p w:rsidR="004C3F06" w:rsidRPr="00C84562" w:rsidRDefault="004C3F06" w:rsidP="00C84562">
      <w:pPr>
        <w:spacing w:after="0" w:line="240" w:lineRule="auto"/>
        <w:ind w:left="6095" w:hanging="1847"/>
        <w:jc w:val="center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C84562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uprawnionej do występowania w Jego imieniu</w:t>
      </w:r>
    </w:p>
    <w:p w:rsidR="004C3F06" w:rsidRPr="00B6054B" w:rsidRDefault="004C3F06" w:rsidP="004C3F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3F06" w:rsidRPr="00B6054B" w:rsidRDefault="004C3F06" w:rsidP="004C3F0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535" w:rsidRPr="00B6054B" w:rsidRDefault="004C3F06" w:rsidP="00C8456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UWAGA!</w:t>
      </w:r>
      <w:r w:rsidRPr="00B605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Dołączyć dokumenty potwierdzające, że Wykonawca spełnia warunek udziału </w:t>
      </w:r>
      <w:bookmarkStart w:id="0" w:name="_GoBack"/>
      <w:bookmarkEnd w:id="0"/>
      <w:r w:rsidRPr="00B605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postępowaniu określony w cz. IV ust. 1 pkt 2c) SIWZ.</w:t>
      </w:r>
    </w:p>
    <w:p w:rsidR="007F6C05" w:rsidRPr="00B6054B" w:rsidRDefault="007F6C05" w:rsidP="004549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C05" w:rsidRPr="00B6054B" w:rsidRDefault="007F6C05" w:rsidP="004549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C05" w:rsidRPr="00B6054B" w:rsidRDefault="007F6C05" w:rsidP="004549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C05" w:rsidRPr="00B6054B" w:rsidRDefault="007F6C05" w:rsidP="004549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C05" w:rsidRPr="00B6054B" w:rsidRDefault="007F6C05" w:rsidP="004549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C05" w:rsidRPr="00B6054B" w:rsidRDefault="007F6C05" w:rsidP="004549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C05" w:rsidRPr="00B6054B" w:rsidRDefault="007F6C05" w:rsidP="004549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C05" w:rsidRPr="00B6054B" w:rsidRDefault="007F6C05" w:rsidP="004549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C05" w:rsidRPr="00B6054B" w:rsidRDefault="007F6C05" w:rsidP="004549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C05" w:rsidRPr="00B6054B" w:rsidRDefault="007F6C05" w:rsidP="004549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C05" w:rsidRPr="00B6054B" w:rsidRDefault="007F6C05" w:rsidP="004549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C05" w:rsidRPr="00B6054B" w:rsidRDefault="007F6C05" w:rsidP="004549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C05" w:rsidRPr="00B6054B" w:rsidRDefault="007F6C05" w:rsidP="004549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C05" w:rsidRPr="00B6054B" w:rsidRDefault="007F6C05" w:rsidP="004549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659B" w:rsidRPr="00B6054B" w:rsidRDefault="00E2659B" w:rsidP="004549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202" w:rsidRPr="00B6054B" w:rsidRDefault="00C60202" w:rsidP="00C602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60202" w:rsidRPr="00B6054B" w:rsidSect="009211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CDC" w:rsidRDefault="00953CDC" w:rsidP="00511D9E">
      <w:pPr>
        <w:spacing w:after="0" w:line="240" w:lineRule="auto"/>
      </w:pPr>
      <w:r>
        <w:separator/>
      </w:r>
    </w:p>
  </w:endnote>
  <w:endnote w:type="continuationSeparator" w:id="1">
    <w:p w:rsidR="00953CDC" w:rsidRDefault="00953CDC" w:rsidP="00511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CDC" w:rsidRDefault="00953CDC" w:rsidP="00511D9E">
      <w:pPr>
        <w:spacing w:after="0" w:line="240" w:lineRule="auto"/>
      </w:pPr>
      <w:r>
        <w:separator/>
      </w:r>
    </w:p>
  </w:footnote>
  <w:footnote w:type="continuationSeparator" w:id="1">
    <w:p w:rsidR="00953CDC" w:rsidRDefault="00953CDC" w:rsidP="00511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D9E" w:rsidRDefault="00511D9E">
    <w:pPr>
      <w:pStyle w:val="Nagwek"/>
    </w:pPr>
  </w:p>
  <w:p w:rsidR="00511D9E" w:rsidRDefault="00511D9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22"/>
        <w:szCs w:val="22"/>
      </w:rPr>
    </w:lvl>
  </w:abstractNum>
  <w:abstractNum w:abstractNumId="1">
    <w:nsid w:val="06DD7E77"/>
    <w:multiLevelType w:val="hybridMultilevel"/>
    <w:tmpl w:val="5A608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C3008"/>
    <w:multiLevelType w:val="hybridMultilevel"/>
    <w:tmpl w:val="6B26048E"/>
    <w:lvl w:ilvl="0" w:tplc="6ED0B6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3C52DB"/>
    <w:multiLevelType w:val="hybridMultilevel"/>
    <w:tmpl w:val="DCD47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931E2"/>
    <w:multiLevelType w:val="hybridMultilevel"/>
    <w:tmpl w:val="E0640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E56B1"/>
    <w:multiLevelType w:val="hybridMultilevel"/>
    <w:tmpl w:val="EB7A415A"/>
    <w:lvl w:ilvl="0" w:tplc="C30645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159FB"/>
    <w:rsid w:val="0000217E"/>
    <w:rsid w:val="00034846"/>
    <w:rsid w:val="00037EAE"/>
    <w:rsid w:val="0005348D"/>
    <w:rsid w:val="0006784E"/>
    <w:rsid w:val="00077605"/>
    <w:rsid w:val="000A548E"/>
    <w:rsid w:val="000A6C00"/>
    <w:rsid w:val="000F1468"/>
    <w:rsid w:val="000F15E1"/>
    <w:rsid w:val="00101139"/>
    <w:rsid w:val="001742A2"/>
    <w:rsid w:val="00177534"/>
    <w:rsid w:val="00180CA4"/>
    <w:rsid w:val="001A04E5"/>
    <w:rsid w:val="001B2B31"/>
    <w:rsid w:val="0020703E"/>
    <w:rsid w:val="00377986"/>
    <w:rsid w:val="003C3795"/>
    <w:rsid w:val="003C5DE1"/>
    <w:rsid w:val="003D2BB2"/>
    <w:rsid w:val="003E464F"/>
    <w:rsid w:val="00410462"/>
    <w:rsid w:val="00436145"/>
    <w:rsid w:val="00436A90"/>
    <w:rsid w:val="00454905"/>
    <w:rsid w:val="0046751D"/>
    <w:rsid w:val="0049188C"/>
    <w:rsid w:val="004B4F77"/>
    <w:rsid w:val="004B6D69"/>
    <w:rsid w:val="004C3F06"/>
    <w:rsid w:val="00511D9E"/>
    <w:rsid w:val="005A2458"/>
    <w:rsid w:val="005D0218"/>
    <w:rsid w:val="005D2D84"/>
    <w:rsid w:val="006360F5"/>
    <w:rsid w:val="006771BD"/>
    <w:rsid w:val="00691B90"/>
    <w:rsid w:val="00696DFF"/>
    <w:rsid w:val="00742097"/>
    <w:rsid w:val="0077565E"/>
    <w:rsid w:val="00776EA3"/>
    <w:rsid w:val="00783CA1"/>
    <w:rsid w:val="007A1535"/>
    <w:rsid w:val="007F6C05"/>
    <w:rsid w:val="0081136D"/>
    <w:rsid w:val="008127C7"/>
    <w:rsid w:val="00837171"/>
    <w:rsid w:val="00874D24"/>
    <w:rsid w:val="00890E70"/>
    <w:rsid w:val="008922AF"/>
    <w:rsid w:val="008E4102"/>
    <w:rsid w:val="009045CA"/>
    <w:rsid w:val="009211AB"/>
    <w:rsid w:val="00953CDC"/>
    <w:rsid w:val="00961561"/>
    <w:rsid w:val="00975A54"/>
    <w:rsid w:val="009A7CC7"/>
    <w:rsid w:val="00A575BE"/>
    <w:rsid w:val="00A5797D"/>
    <w:rsid w:val="00B151E4"/>
    <w:rsid w:val="00B6054B"/>
    <w:rsid w:val="00B66E00"/>
    <w:rsid w:val="00B90466"/>
    <w:rsid w:val="00BC05A5"/>
    <w:rsid w:val="00C60202"/>
    <w:rsid w:val="00C62C53"/>
    <w:rsid w:val="00C84562"/>
    <w:rsid w:val="00C851AA"/>
    <w:rsid w:val="00C9565E"/>
    <w:rsid w:val="00CE571E"/>
    <w:rsid w:val="00D44812"/>
    <w:rsid w:val="00D5150E"/>
    <w:rsid w:val="00D67B81"/>
    <w:rsid w:val="00D74EA7"/>
    <w:rsid w:val="00DE01E4"/>
    <w:rsid w:val="00DF1112"/>
    <w:rsid w:val="00DF6062"/>
    <w:rsid w:val="00E159FB"/>
    <w:rsid w:val="00E2659B"/>
    <w:rsid w:val="00E321B1"/>
    <w:rsid w:val="00E6299D"/>
    <w:rsid w:val="00F86B3F"/>
    <w:rsid w:val="00FC4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98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CA4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4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2A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A2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45490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54905"/>
    <w:rPr>
      <w:rFonts w:ascii="Calibri" w:eastAsia="Calibri" w:hAnsi="Calibri" w:cs="Times New Roman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10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D9E"/>
  </w:style>
  <w:style w:type="character" w:customStyle="1" w:styleId="Znakiprzypiswdolnych">
    <w:name w:val="Znaki przypisów dolnych"/>
    <w:basedOn w:val="Domylnaczcionkaakapitu"/>
    <w:rsid w:val="007A1535"/>
    <w:rPr>
      <w:vertAlign w:val="superscript"/>
    </w:rPr>
  </w:style>
  <w:style w:type="character" w:styleId="Odwoanieprzypisudolnego">
    <w:name w:val="footnote reference"/>
    <w:rsid w:val="007A1535"/>
    <w:rPr>
      <w:vertAlign w:val="superscript"/>
    </w:rPr>
  </w:style>
  <w:style w:type="paragraph" w:styleId="Tekstpodstawowy">
    <w:name w:val="Body Text"/>
    <w:basedOn w:val="Normalny"/>
    <w:link w:val="TekstpodstawowyZnak"/>
    <w:rsid w:val="007A153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1535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7A153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7A1535"/>
    <w:pPr>
      <w:suppressLineNumbers/>
      <w:suppressAutoHyphens/>
      <w:spacing w:after="0" w:line="240" w:lineRule="auto"/>
      <w:ind w:left="339" w:hanging="339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1535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0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4816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4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1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6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14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64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Stawiszyn</dc:creator>
  <cp:keywords/>
  <dc:description/>
  <cp:lastModifiedBy>l.luzny</cp:lastModifiedBy>
  <cp:revision>7</cp:revision>
  <cp:lastPrinted>2017-09-05T09:22:00Z</cp:lastPrinted>
  <dcterms:created xsi:type="dcterms:W3CDTF">2017-12-06T11:40:00Z</dcterms:created>
  <dcterms:modified xsi:type="dcterms:W3CDTF">2018-09-19T11:46:00Z</dcterms:modified>
</cp:coreProperties>
</file>